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E29D89" w14:textId="77777777" w:rsidR="00326645" w:rsidRDefault="00560BC3">
      <w:pPr>
        <w:spacing w:after="410"/>
        <w:ind w:left="0" w:right="810" w:firstLine="0"/>
      </w:pPr>
      <w:r>
        <w:rPr>
          <w:noProof/>
        </w:rPr>
        <w:drawing>
          <wp:inline distT="0" distB="0" distL="0" distR="0" wp14:anchorId="7996234C" wp14:editId="0FD51B0A">
            <wp:extent cx="847725" cy="914400"/>
            <wp:effectExtent l="0" t="0" r="0" b="0"/>
            <wp:docPr id="212" name="Picture 2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" name="Picture 212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4772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p w14:paraId="31C23EA0" w14:textId="77777777" w:rsidR="00326645" w:rsidRDefault="00560BC3">
      <w:pPr>
        <w:spacing w:after="66"/>
        <w:ind w:right="396"/>
      </w:pPr>
      <w:r>
        <w:t xml:space="preserve">End of KS2 SATS 2024-2025 </w:t>
      </w:r>
    </w:p>
    <w:p w14:paraId="03E96043" w14:textId="77777777" w:rsidR="00326645" w:rsidRDefault="00560BC3">
      <w:pPr>
        <w:ind w:right="1205"/>
      </w:pPr>
      <w:r>
        <w:t xml:space="preserve">July 2025 </w:t>
      </w:r>
    </w:p>
    <w:tbl>
      <w:tblPr>
        <w:tblStyle w:val="TableGrid"/>
        <w:tblW w:w="13918" w:type="dxa"/>
        <w:tblInd w:w="-110" w:type="dxa"/>
        <w:tblCellMar>
          <w:top w:w="175" w:type="dxa"/>
          <w:left w:w="0" w:type="dxa"/>
          <w:bottom w:w="53" w:type="dxa"/>
          <w:right w:w="17" w:type="dxa"/>
        </w:tblCellMar>
        <w:tblLook w:val="04A0" w:firstRow="1" w:lastRow="0" w:firstColumn="1" w:lastColumn="0" w:noHBand="0" w:noVBand="1"/>
      </w:tblPr>
      <w:tblGrid>
        <w:gridCol w:w="2339"/>
        <w:gridCol w:w="1140"/>
        <w:gridCol w:w="1160"/>
        <w:gridCol w:w="1160"/>
        <w:gridCol w:w="390"/>
        <w:gridCol w:w="768"/>
        <w:gridCol w:w="1140"/>
        <w:gridCol w:w="1200"/>
        <w:gridCol w:w="1140"/>
        <w:gridCol w:w="1183"/>
        <w:gridCol w:w="1160"/>
        <w:gridCol w:w="1138"/>
      </w:tblGrid>
      <w:tr w:rsidR="00326645" w14:paraId="761207A6" w14:textId="77777777">
        <w:trPr>
          <w:trHeight w:val="56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B1E9F8A" w14:textId="77777777" w:rsidR="00326645" w:rsidRDefault="00560BC3">
            <w:pPr>
              <w:ind w:left="20" w:right="0" w:firstLine="0"/>
              <w:jc w:val="left"/>
            </w:pPr>
            <w:r>
              <w:t xml:space="preserve"> </w:t>
            </w:r>
          </w:p>
        </w:tc>
        <w:tc>
          <w:tcPr>
            <w:tcW w:w="23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14:paraId="50DB499F" w14:textId="77777777" w:rsidR="00326645" w:rsidRDefault="00560BC3">
            <w:pPr>
              <w:ind w:left="20" w:righ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155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07A44676" w14:textId="77777777" w:rsidR="00326645" w:rsidRDefault="00560BC3">
            <w:pPr>
              <w:ind w:left="827" w:right="0" w:firstLine="0"/>
              <w:jc w:val="center"/>
            </w:pPr>
            <w:r>
              <w:t xml:space="preserve"> 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</w:tcPr>
          <w:p w14:paraId="442FCD59" w14:textId="77777777" w:rsidR="00326645" w:rsidRDefault="00326645">
            <w:pPr>
              <w:spacing w:after="160"/>
              <w:ind w:left="0" w:right="0" w:firstLine="0"/>
              <w:jc w:val="left"/>
            </w:pPr>
          </w:p>
        </w:tc>
        <w:tc>
          <w:tcPr>
            <w:tcW w:w="234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bottom"/>
          </w:tcPr>
          <w:p w14:paraId="78E596CF" w14:textId="77777777" w:rsidR="00326645" w:rsidRDefault="00560BC3">
            <w:pPr>
              <w:ind w:left="2" w:right="0" w:firstLine="0"/>
              <w:jc w:val="center"/>
            </w:pPr>
            <w:r>
              <w:t xml:space="preserve">All pupils </w:t>
            </w:r>
          </w:p>
        </w:tc>
        <w:tc>
          <w:tcPr>
            <w:tcW w:w="2323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14:paraId="1AD78E58" w14:textId="77777777" w:rsidR="00326645" w:rsidRDefault="00560BC3">
            <w:pPr>
              <w:ind w:left="-8" w:righ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2298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14:paraId="5A7C8548" w14:textId="77777777" w:rsidR="00326645" w:rsidRDefault="00560BC3">
            <w:pPr>
              <w:ind w:left="-5" w:right="0" w:firstLine="0"/>
              <w:jc w:val="left"/>
            </w:pPr>
            <w:r>
              <w:t xml:space="preserve"> </w:t>
            </w:r>
          </w:p>
        </w:tc>
      </w:tr>
      <w:tr w:rsidR="00326645" w14:paraId="1124449D" w14:textId="77777777">
        <w:trPr>
          <w:trHeight w:val="56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BC6C1C" w14:textId="77777777" w:rsidR="00326645" w:rsidRDefault="00560BC3">
            <w:pPr>
              <w:ind w:left="20" w:right="0" w:firstLine="0"/>
              <w:jc w:val="left"/>
            </w:pPr>
            <w:r>
              <w:t xml:space="preserve"> </w:t>
            </w:r>
          </w:p>
        </w:tc>
        <w:tc>
          <w:tcPr>
            <w:tcW w:w="230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38C2AF0" w14:textId="77777777" w:rsidR="00326645" w:rsidRDefault="00560BC3">
            <w:pPr>
              <w:ind w:left="12" w:right="0" w:firstLine="0"/>
              <w:jc w:val="center"/>
            </w:pPr>
            <w:r>
              <w:t xml:space="preserve">Reading 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155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bottom"/>
          </w:tcPr>
          <w:p w14:paraId="43581EF1" w14:textId="32E7BD90" w:rsidR="00326645" w:rsidRDefault="00560BC3">
            <w:pPr>
              <w:ind w:left="0" w:right="50" w:firstLine="0"/>
            </w:pPr>
            <w:r>
              <w:t>Wri</w:t>
            </w:r>
            <w:r>
              <w:t xml:space="preserve">ting 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14:paraId="26A7D0A7" w14:textId="77777777" w:rsidR="00326645" w:rsidRDefault="00326645">
            <w:pPr>
              <w:spacing w:after="160"/>
              <w:ind w:left="0" w:right="0" w:firstLine="0"/>
              <w:jc w:val="left"/>
            </w:pPr>
          </w:p>
        </w:tc>
        <w:tc>
          <w:tcPr>
            <w:tcW w:w="234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EFC6CFD" w14:textId="77777777" w:rsidR="00326645" w:rsidRDefault="00560BC3">
            <w:pPr>
              <w:ind w:left="17" w:right="0" w:firstLine="0"/>
              <w:jc w:val="center"/>
            </w:pPr>
            <w:r>
              <w:t xml:space="preserve">Maths </w:t>
            </w:r>
          </w:p>
        </w:tc>
        <w:tc>
          <w:tcPr>
            <w:tcW w:w="232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4EDE2FB" w14:textId="77777777" w:rsidR="00326645" w:rsidRDefault="00560BC3">
            <w:pPr>
              <w:tabs>
                <w:tab w:val="center" w:pos="1139"/>
              </w:tabs>
              <w:ind w:left="0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>
              <w:t xml:space="preserve">SPAG 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2298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5296C15" w14:textId="77777777" w:rsidR="00326645" w:rsidRDefault="00560BC3">
            <w:pPr>
              <w:ind w:left="35" w:right="0" w:firstLine="0"/>
              <w:jc w:val="center"/>
            </w:pPr>
            <w:r>
              <w:t xml:space="preserve">Combined </w:t>
            </w:r>
          </w:p>
        </w:tc>
      </w:tr>
      <w:tr w:rsidR="00326645" w14:paraId="0FD1C861" w14:textId="77777777">
        <w:trPr>
          <w:trHeight w:val="56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68EC7D" w14:textId="77777777" w:rsidR="00326645" w:rsidRDefault="00560BC3">
            <w:pPr>
              <w:ind w:left="20" w:right="0" w:firstLine="0"/>
              <w:jc w:val="left"/>
            </w:pPr>
            <w:r>
              <w:t xml:space="preserve">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F454CC1" w14:textId="77777777" w:rsidR="00326645" w:rsidRDefault="00560BC3">
            <w:pPr>
              <w:ind w:left="72" w:right="0" w:firstLine="0"/>
              <w:jc w:val="center"/>
            </w:pPr>
            <w:r>
              <w:t xml:space="preserve">=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09E5DAF" w14:textId="77777777" w:rsidR="00326645" w:rsidRDefault="00560BC3">
            <w:pPr>
              <w:tabs>
                <w:tab w:val="center" w:pos="585"/>
              </w:tabs>
              <w:ind w:left="0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>
              <w:t xml:space="preserve">+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67CC6AF" w14:textId="77777777" w:rsidR="00326645" w:rsidRDefault="00560BC3">
            <w:pPr>
              <w:ind w:left="42" w:right="0" w:firstLine="0"/>
              <w:jc w:val="center"/>
            </w:pPr>
            <w:r>
              <w:t xml:space="preserve">= 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3BDF05AF" w14:textId="77777777" w:rsidR="00326645" w:rsidRDefault="00326645">
            <w:pPr>
              <w:spacing w:after="160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75E9E9CE" w14:textId="77777777" w:rsidR="00326645" w:rsidRDefault="00560BC3">
            <w:pPr>
              <w:ind w:left="135" w:right="0" w:firstLine="0"/>
              <w:jc w:val="left"/>
            </w:pPr>
            <w:r>
              <w:t xml:space="preserve">+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9BB7EDF" w14:textId="77777777" w:rsidR="00326645" w:rsidRDefault="00560BC3">
            <w:pPr>
              <w:ind w:left="47" w:right="0" w:firstLine="0"/>
              <w:jc w:val="center"/>
            </w:pPr>
            <w:r>
              <w:t xml:space="preserve">= 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8FEEE61" w14:textId="77777777" w:rsidR="00326645" w:rsidRDefault="00560BC3">
            <w:pPr>
              <w:ind w:left="32" w:right="0" w:firstLine="0"/>
              <w:jc w:val="center"/>
            </w:pPr>
            <w:r>
              <w:t xml:space="preserve">+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70BD004" w14:textId="77777777" w:rsidR="00326645" w:rsidRDefault="00560BC3">
            <w:pPr>
              <w:tabs>
                <w:tab w:val="center" w:pos="570"/>
                <w:tab w:val="center" w:pos="908"/>
              </w:tabs>
              <w:ind w:left="0" w:right="0" w:firstLine="0"/>
              <w:jc w:val="left"/>
            </w:pPr>
            <w:r>
              <w:tab/>
            </w:r>
            <w:r>
              <w:t xml:space="preserve">= </w:t>
            </w:r>
            <w:r>
              <w:tab/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6B37D595" w14:textId="77777777" w:rsidR="00326645" w:rsidRDefault="00560BC3">
            <w:pPr>
              <w:tabs>
                <w:tab w:val="center" w:pos="587"/>
              </w:tabs>
              <w:ind w:left="0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>
              <w:t xml:space="preserve">+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809B4CE" w14:textId="77777777" w:rsidR="00326645" w:rsidRDefault="00560BC3">
            <w:pPr>
              <w:ind w:left="2" w:right="0" w:firstLine="0"/>
              <w:jc w:val="center"/>
            </w:pPr>
            <w:r>
              <w:t xml:space="preserve">= 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76A3076" w14:textId="77777777" w:rsidR="00326645" w:rsidRDefault="00560BC3">
            <w:pPr>
              <w:ind w:left="30" w:right="0" w:firstLine="0"/>
              <w:jc w:val="center"/>
            </w:pPr>
            <w:r>
              <w:t xml:space="preserve">+ </w:t>
            </w:r>
          </w:p>
        </w:tc>
      </w:tr>
      <w:tr w:rsidR="00326645" w14:paraId="366B66EF" w14:textId="77777777">
        <w:trPr>
          <w:trHeight w:val="58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E00FCD6" w14:textId="77777777" w:rsidR="00326645" w:rsidRDefault="00560BC3">
            <w:pPr>
              <w:ind w:left="155" w:right="0" w:firstLine="0"/>
              <w:jc w:val="left"/>
            </w:pPr>
            <w:r>
              <w:t xml:space="preserve">Muschamp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6F0A883" w14:textId="10F69472" w:rsidR="00326645" w:rsidRDefault="00560BC3">
            <w:pPr>
              <w:ind w:left="72" w:right="0" w:firstLine="0"/>
              <w:jc w:val="center"/>
            </w:pPr>
            <w:r>
              <w:t>8</w:t>
            </w:r>
            <w:r w:rsidR="00E67FAD">
              <w:t>8</w:t>
            </w:r>
            <w:r>
              <w:t xml:space="preserve">%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97D6C5A" w14:textId="2997781D" w:rsidR="00326645" w:rsidRDefault="00560BC3">
            <w:pPr>
              <w:tabs>
                <w:tab w:val="center" w:pos="585"/>
              </w:tabs>
              <w:ind w:left="0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>
              <w:t>4</w:t>
            </w:r>
            <w:r w:rsidR="00E67FAD">
              <w:t>7</w:t>
            </w:r>
            <w:r>
              <w:t xml:space="preserve">%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BB28C77" w14:textId="22D296F3" w:rsidR="00326645" w:rsidRDefault="00560BC3">
            <w:pPr>
              <w:ind w:left="42" w:right="0" w:firstLine="0"/>
              <w:jc w:val="center"/>
            </w:pPr>
            <w:r>
              <w:t>8</w:t>
            </w:r>
            <w:r w:rsidR="00E67FAD">
              <w:t>6</w:t>
            </w:r>
            <w:r>
              <w:t xml:space="preserve">% 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BC38DEB" w14:textId="77777777" w:rsidR="00326645" w:rsidRDefault="00326645">
            <w:pPr>
              <w:spacing w:after="160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28283E4C" w14:textId="00930AB8" w:rsidR="00326645" w:rsidRDefault="00560BC3">
            <w:pPr>
              <w:ind w:left="0" w:right="0" w:firstLine="0"/>
              <w:jc w:val="left"/>
            </w:pPr>
            <w:r>
              <w:t>1</w:t>
            </w:r>
            <w:r w:rsidR="00E67FAD">
              <w:t>5</w:t>
            </w:r>
            <w:r>
              <w:t xml:space="preserve">%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AEABFDA" w14:textId="6C80119D" w:rsidR="00326645" w:rsidRDefault="00560BC3">
            <w:pPr>
              <w:ind w:left="47" w:right="0" w:firstLine="0"/>
              <w:jc w:val="center"/>
            </w:pPr>
            <w:r>
              <w:t>8</w:t>
            </w:r>
            <w:r w:rsidR="00E67FAD">
              <w:t>8</w:t>
            </w:r>
            <w:r>
              <w:t xml:space="preserve">% 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ACEEAA9" w14:textId="4C6A4D72" w:rsidR="00326645" w:rsidRDefault="00560BC3">
            <w:pPr>
              <w:ind w:left="32" w:right="0" w:firstLine="0"/>
              <w:jc w:val="center"/>
            </w:pPr>
            <w:r>
              <w:t>3</w:t>
            </w:r>
            <w:r w:rsidR="00E67FAD">
              <w:t>5</w:t>
            </w:r>
            <w:r>
              <w:t xml:space="preserve">%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3F0D0E6A" w14:textId="1D9022B7" w:rsidR="00326645" w:rsidRDefault="00E67FAD">
            <w:pPr>
              <w:ind w:left="380" w:right="0" w:firstLine="0"/>
              <w:jc w:val="left"/>
            </w:pPr>
            <w:r>
              <w:t>85</w:t>
            </w:r>
            <w:r w:rsidR="00560BC3">
              <w:t xml:space="preserve">% </w:t>
            </w:r>
            <w:r w:rsidR="00560BC3"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2EEDB1C" w14:textId="0EF276F0" w:rsidR="00326645" w:rsidRDefault="00560BC3">
            <w:pPr>
              <w:tabs>
                <w:tab w:val="center" w:pos="588"/>
              </w:tabs>
              <w:ind w:left="0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 w:rsidR="00E67FAD">
              <w:rPr>
                <w:sz w:val="34"/>
                <w:vertAlign w:val="superscript"/>
              </w:rPr>
              <w:t>50</w:t>
            </w:r>
            <w:r>
              <w:t xml:space="preserve">%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058C2DF" w14:textId="7EF0F7E1" w:rsidR="00326645" w:rsidRDefault="00560BC3">
            <w:pPr>
              <w:ind w:left="2" w:right="0" w:firstLine="0"/>
              <w:jc w:val="center"/>
            </w:pPr>
            <w:r>
              <w:t>7</w:t>
            </w:r>
            <w:r w:rsidR="00E67FAD">
              <w:t>9</w:t>
            </w:r>
            <w:r>
              <w:t xml:space="preserve">% 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838CF08" w14:textId="457E7242" w:rsidR="00326645" w:rsidRDefault="00E67FAD">
            <w:pPr>
              <w:ind w:left="30" w:right="0" w:firstLine="0"/>
              <w:jc w:val="center"/>
            </w:pPr>
            <w:r>
              <w:t>9</w:t>
            </w:r>
            <w:r w:rsidR="00560BC3">
              <w:t xml:space="preserve">% </w:t>
            </w:r>
          </w:p>
        </w:tc>
      </w:tr>
      <w:tr w:rsidR="00326645" w14:paraId="17A13846" w14:textId="77777777">
        <w:trPr>
          <w:trHeight w:val="560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158B092" w14:textId="77777777" w:rsidR="00326645" w:rsidRDefault="00560BC3">
            <w:pPr>
              <w:ind w:left="155" w:right="0" w:firstLine="0"/>
              <w:jc w:val="left"/>
            </w:pPr>
            <w:r>
              <w:t xml:space="preserve">National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27AB165" w14:textId="77777777" w:rsidR="00326645" w:rsidRDefault="00560BC3">
            <w:pPr>
              <w:ind w:left="72" w:right="0" w:firstLine="0"/>
              <w:jc w:val="center"/>
            </w:pPr>
            <w:r>
              <w:t xml:space="preserve">75%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7F46029" w14:textId="77777777" w:rsidR="00326645" w:rsidRDefault="00560BC3">
            <w:pPr>
              <w:tabs>
                <w:tab w:val="center" w:pos="579"/>
              </w:tabs>
              <w:ind w:left="0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>
              <w:t xml:space="preserve">-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0519D107" w14:textId="77777777" w:rsidR="00326645" w:rsidRDefault="00560BC3">
            <w:pPr>
              <w:ind w:left="42" w:right="0" w:firstLine="0"/>
              <w:jc w:val="center"/>
            </w:pPr>
            <w:r>
              <w:t xml:space="preserve">72% 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</w:tcPr>
          <w:p w14:paraId="4A749BA3" w14:textId="77777777" w:rsidR="00326645" w:rsidRDefault="00326645">
            <w:pPr>
              <w:spacing w:after="160"/>
              <w:ind w:left="0" w:right="0" w:firstLine="0"/>
              <w:jc w:val="left"/>
            </w:pP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bottom"/>
          </w:tcPr>
          <w:p w14:paraId="7683887D" w14:textId="77777777" w:rsidR="00326645" w:rsidRDefault="00560BC3">
            <w:pPr>
              <w:ind w:left="149" w:right="0" w:firstLine="0"/>
              <w:jc w:val="left"/>
            </w:pPr>
            <w:r>
              <w:t xml:space="preserve">-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F18202B" w14:textId="77777777" w:rsidR="00326645" w:rsidRDefault="00560BC3">
            <w:pPr>
              <w:ind w:left="47" w:right="0" w:firstLine="0"/>
              <w:jc w:val="center"/>
            </w:pPr>
            <w:r>
              <w:t>7</w:t>
            </w:r>
            <w:r>
              <w:t>4</w:t>
            </w:r>
            <w:r>
              <w:t xml:space="preserve">% 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B96D5BB" w14:textId="77777777" w:rsidR="00326645" w:rsidRDefault="00560BC3">
            <w:pPr>
              <w:ind w:left="32" w:right="0" w:firstLine="0"/>
              <w:jc w:val="center"/>
            </w:pPr>
            <w:r>
              <w:t xml:space="preserve">-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7492450A" w14:textId="77777777" w:rsidR="00326645" w:rsidRDefault="00560BC3">
            <w:pPr>
              <w:ind w:left="380" w:right="0" w:firstLine="0"/>
              <w:jc w:val="left"/>
            </w:pPr>
            <w:r>
              <w:t xml:space="preserve">73% </w:t>
            </w:r>
            <w:r>
              <w:rPr>
                <w:sz w:val="34"/>
                <w:vertAlign w:val="superscript"/>
              </w:rPr>
              <w:t xml:space="preserve"> 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2A6F963B" w14:textId="77777777" w:rsidR="00326645" w:rsidRDefault="00560BC3">
            <w:pPr>
              <w:tabs>
                <w:tab w:val="center" w:pos="581"/>
              </w:tabs>
              <w:ind w:left="0" w:right="0" w:firstLine="0"/>
              <w:jc w:val="left"/>
            </w:pPr>
            <w:r>
              <w:rPr>
                <w:sz w:val="34"/>
                <w:vertAlign w:val="superscript"/>
              </w:rPr>
              <w:t xml:space="preserve"> </w:t>
            </w:r>
            <w:r>
              <w:rPr>
                <w:sz w:val="34"/>
                <w:vertAlign w:val="superscript"/>
              </w:rPr>
              <w:tab/>
            </w:r>
            <w:r>
              <w:t xml:space="preserve">-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5E32A2E" w14:textId="77777777" w:rsidR="00326645" w:rsidRDefault="00560BC3">
            <w:pPr>
              <w:ind w:left="2" w:right="0" w:firstLine="0"/>
              <w:jc w:val="center"/>
            </w:pPr>
            <w:r>
              <w:t xml:space="preserve">62% 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46D5EAE5" w14:textId="77777777" w:rsidR="00326645" w:rsidRDefault="00560BC3">
            <w:pPr>
              <w:ind w:left="30" w:right="0" w:firstLine="0"/>
              <w:jc w:val="center"/>
            </w:pPr>
            <w:r>
              <w:t xml:space="preserve">- </w:t>
            </w:r>
          </w:p>
        </w:tc>
      </w:tr>
      <w:tr w:rsidR="00326645" w14:paraId="60455A2A" w14:textId="77777777">
        <w:trPr>
          <w:trHeight w:val="799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1EF88A2E" w14:textId="77777777" w:rsidR="00326645" w:rsidRDefault="00560BC3">
            <w:pPr>
              <w:ind w:left="155" w:right="0" w:firstLine="0"/>
              <w:jc w:val="left"/>
            </w:pPr>
            <w:r>
              <w:lastRenderedPageBreak/>
              <w:t xml:space="preserve">Muschamp average scaled score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D9DBC1" w14:textId="77777777" w:rsidR="00326645" w:rsidRDefault="00560BC3">
            <w:pPr>
              <w:ind w:left="72" w:right="0" w:firstLine="0"/>
              <w:jc w:val="center"/>
            </w:pPr>
            <w:r>
              <w:t xml:space="preserve">107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23D05B2C" w14:textId="77777777" w:rsidR="00326645" w:rsidRDefault="00560BC3">
            <w:pPr>
              <w:ind w:left="20" w:righ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467B95" w14:textId="77777777" w:rsidR="00326645" w:rsidRDefault="00560BC3">
            <w:pPr>
              <w:ind w:left="42" w:right="0" w:firstLine="0"/>
              <w:jc w:val="center"/>
            </w:pPr>
            <w:r>
              <w:t xml:space="preserve">- 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7E6E6"/>
          </w:tcPr>
          <w:p w14:paraId="29FFB961" w14:textId="77777777" w:rsidR="00326645" w:rsidRDefault="00560BC3">
            <w:pPr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52778532" w14:textId="77777777" w:rsidR="00326645" w:rsidRDefault="00326645">
            <w:pPr>
              <w:spacing w:after="160"/>
              <w:ind w:left="0" w:right="0" w:firstLine="0"/>
              <w:jc w:val="left"/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3DA987" w14:textId="77777777" w:rsidR="00326645" w:rsidRDefault="00560BC3">
            <w:pPr>
              <w:ind w:left="47" w:right="0" w:firstLine="0"/>
              <w:jc w:val="center"/>
            </w:pPr>
            <w:r>
              <w:t xml:space="preserve">106 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2E9D7C22" w14:textId="77777777" w:rsidR="00326645" w:rsidRDefault="00560BC3">
            <w:pPr>
              <w:ind w:left="8" w:right="0" w:firstLine="0"/>
              <w:jc w:val="left"/>
            </w:pPr>
            <w:r>
              <w:t xml:space="preserve">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AFE0E4" w14:textId="77777777" w:rsidR="00326645" w:rsidRDefault="00560BC3">
            <w:pPr>
              <w:ind w:left="403" w:right="0" w:firstLine="0"/>
              <w:jc w:val="left"/>
            </w:pPr>
            <w:r>
              <w:t xml:space="preserve">107  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78538209" w14:textId="77777777" w:rsidR="00326645" w:rsidRDefault="00560BC3">
            <w:pPr>
              <w:ind w:left="8" w:righ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36B09319" w14:textId="77777777" w:rsidR="00326645" w:rsidRDefault="00560BC3">
            <w:pPr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2F07FB6D" w14:textId="77777777" w:rsidR="00326645" w:rsidRDefault="00560BC3">
            <w:pPr>
              <w:ind w:left="5" w:right="0" w:firstLine="0"/>
              <w:jc w:val="left"/>
            </w:pPr>
            <w:r>
              <w:t xml:space="preserve"> </w:t>
            </w:r>
          </w:p>
        </w:tc>
      </w:tr>
      <w:tr w:rsidR="00326645" w14:paraId="49841F41" w14:textId="77777777">
        <w:trPr>
          <w:trHeight w:val="783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bottom"/>
          </w:tcPr>
          <w:p w14:paraId="5FA0E7BB" w14:textId="77777777" w:rsidR="00326645" w:rsidRDefault="00560BC3">
            <w:pPr>
              <w:ind w:left="155" w:right="57" w:firstLine="0"/>
              <w:jc w:val="left"/>
            </w:pPr>
            <w:r>
              <w:t xml:space="preserve">National average scaled score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E6CF0B" w14:textId="77777777" w:rsidR="00326645" w:rsidRDefault="00560BC3">
            <w:pPr>
              <w:ind w:left="72" w:right="0" w:firstLine="0"/>
              <w:jc w:val="center"/>
            </w:pPr>
            <w:r>
              <w:t xml:space="preserve">106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43A1B83B" w14:textId="77777777" w:rsidR="00326645" w:rsidRDefault="00560BC3">
            <w:pPr>
              <w:ind w:left="20" w:righ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2E25841B" w14:textId="77777777" w:rsidR="00326645" w:rsidRDefault="00560BC3">
            <w:pPr>
              <w:ind w:left="15" w:right="0" w:firstLine="0"/>
              <w:jc w:val="left"/>
            </w:pPr>
            <w:r>
              <w:t xml:space="preserve"> </w:t>
            </w:r>
          </w:p>
        </w:tc>
        <w:tc>
          <w:tcPr>
            <w:tcW w:w="39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E7E6E6"/>
          </w:tcPr>
          <w:p w14:paraId="7049BD06" w14:textId="77777777" w:rsidR="00326645" w:rsidRDefault="00560BC3">
            <w:pPr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76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57E57861" w14:textId="77777777" w:rsidR="00326645" w:rsidRDefault="00326645">
            <w:pPr>
              <w:spacing w:after="160"/>
              <w:ind w:left="0" w:right="0" w:firstLine="0"/>
              <w:jc w:val="left"/>
            </w:pP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47FBFB" w14:textId="77777777" w:rsidR="00326645" w:rsidRDefault="00560BC3">
            <w:pPr>
              <w:ind w:left="47" w:right="0" w:firstLine="0"/>
              <w:jc w:val="center"/>
            </w:pPr>
            <w:r>
              <w:t xml:space="preserve">105 </w:t>
            </w:r>
          </w:p>
        </w:tc>
        <w:tc>
          <w:tcPr>
            <w:tcW w:w="12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799A7E62" w14:textId="77777777" w:rsidR="00326645" w:rsidRDefault="00560BC3">
            <w:pPr>
              <w:ind w:left="8" w:right="0" w:firstLine="0"/>
              <w:jc w:val="left"/>
            </w:pPr>
            <w:r>
              <w:t xml:space="preserve"> </w:t>
            </w:r>
          </w:p>
        </w:tc>
        <w:tc>
          <w:tcPr>
            <w:tcW w:w="1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EF6A44" w14:textId="77777777" w:rsidR="00326645" w:rsidRDefault="00560BC3">
            <w:pPr>
              <w:ind w:left="403" w:right="0" w:firstLine="0"/>
              <w:jc w:val="left"/>
            </w:pPr>
            <w:r>
              <w:t xml:space="preserve">105  </w:t>
            </w:r>
          </w:p>
        </w:tc>
        <w:tc>
          <w:tcPr>
            <w:tcW w:w="11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19CC8580" w14:textId="77777777" w:rsidR="00326645" w:rsidRDefault="00560BC3">
            <w:pPr>
              <w:ind w:left="8" w:right="0" w:firstLine="0"/>
              <w:jc w:val="left"/>
            </w:pPr>
            <w:r>
              <w:t xml:space="preserve"> </w:t>
            </w:r>
            <w:r>
              <w:tab/>
              <w:t xml:space="preserve"> </w:t>
            </w:r>
          </w:p>
        </w:tc>
        <w:tc>
          <w:tcPr>
            <w:tcW w:w="11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562A4E53" w14:textId="77777777" w:rsidR="00326645" w:rsidRDefault="00560BC3">
            <w:pPr>
              <w:ind w:right="0" w:firstLine="0"/>
              <w:jc w:val="left"/>
            </w:pPr>
            <w:r>
              <w:t xml:space="preserve"> </w:t>
            </w:r>
          </w:p>
        </w:tc>
        <w:tc>
          <w:tcPr>
            <w:tcW w:w="11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E7E6E6"/>
          </w:tcPr>
          <w:p w14:paraId="300BA34A" w14:textId="77777777" w:rsidR="00326645" w:rsidRDefault="00560BC3">
            <w:pPr>
              <w:ind w:left="5" w:right="0" w:firstLine="0"/>
              <w:jc w:val="left"/>
            </w:pPr>
            <w:r>
              <w:t xml:space="preserve"> </w:t>
            </w:r>
          </w:p>
        </w:tc>
      </w:tr>
    </w:tbl>
    <w:p w14:paraId="6CAFE47E" w14:textId="77777777" w:rsidR="00326645" w:rsidRDefault="00560BC3">
      <w:pPr>
        <w:ind w:left="0" w:right="0" w:firstLine="0"/>
        <w:jc w:val="left"/>
      </w:pPr>
      <w:r>
        <w:t xml:space="preserve"> </w:t>
      </w:r>
    </w:p>
    <w:p w14:paraId="32DD947C" w14:textId="77777777" w:rsidR="00326645" w:rsidRDefault="00560BC3">
      <w:pPr>
        <w:ind w:left="5565" w:right="0" w:firstLine="0"/>
        <w:jc w:val="both"/>
      </w:pPr>
      <w:r>
        <w:rPr>
          <w:noProof/>
        </w:rPr>
        <w:drawing>
          <wp:inline distT="0" distB="0" distL="0" distR="0" wp14:anchorId="7D7B0EFE" wp14:editId="74FB2799">
            <wp:extent cx="1876425" cy="1190625"/>
            <wp:effectExtent l="0" t="0" r="0" b="0"/>
            <wp:docPr id="248" name="Picture 24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Picture 248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19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</w:p>
    <w:sectPr w:rsidR="00326645">
      <w:pgSz w:w="16840" w:h="11920" w:orient="landscape"/>
      <w:pgMar w:top="1470" w:right="6800" w:bottom="3117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6645"/>
    <w:rsid w:val="00326645"/>
    <w:rsid w:val="00560BC3"/>
    <w:rsid w:val="00E67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9C8D7"/>
  <w15:docId w15:val="{89E4E73F-B2CD-4861-8247-32752609C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/>
      <w:ind w:left="10" w:right="411" w:hanging="10"/>
      <w:jc w:val="right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63</Words>
  <Characters>361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website sats 2025.docx</vt:lpstr>
    </vt:vector>
  </TitlesOfParts>
  <Company/>
  <LinksUpToDate>false</LinksUpToDate>
  <CharactersWithSpaces>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website sats 2025.docx</dc:title>
  <dc:subject/>
  <dc:creator>Heidi Westley</dc:creator>
  <cp:keywords/>
  <cp:lastModifiedBy>Heidi Westley</cp:lastModifiedBy>
  <cp:revision>2</cp:revision>
  <dcterms:created xsi:type="dcterms:W3CDTF">2025-12-09T11:26:00Z</dcterms:created>
  <dcterms:modified xsi:type="dcterms:W3CDTF">2025-12-09T11:26:00Z</dcterms:modified>
</cp:coreProperties>
</file>